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eastAsia="zh-CN"/>
        </w:rPr>
      </w:pPr>
    </w:p>
    <w:p w14:paraId="4B80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关于放弃四川省2026年“9+3”高职单招</w:t>
      </w:r>
    </w:p>
    <w:p w14:paraId="6266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  <w:lang w:val="en-US" w:eastAsia="zh-CN"/>
        </w:rPr>
        <w:t>录取资格的申请（模板）</w:t>
      </w:r>
    </w:p>
    <w:p w14:paraId="37FBB060">
      <w:pPr>
        <w:ind w:firstLine="420"/>
        <w:rPr>
          <w:rFonts w:hint="default"/>
          <w:lang w:val="en-US" w:eastAsia="zh-CN"/>
        </w:rPr>
      </w:pPr>
    </w:p>
    <w:p w14:paraId="66F88216">
      <w:pPr>
        <w:ind w:firstLine="420"/>
        <w:rPr>
          <w:rFonts w:hint="default" w:eastAsia="仿宋"/>
          <w:sz w:val="32"/>
          <w:lang w:val="en-US" w:eastAsia="zh-CN"/>
        </w:rPr>
      </w:pPr>
    </w:p>
    <w:p w14:paraId="336813BB">
      <w:pPr>
        <w:rPr>
          <w:rFonts w:hint="eastAsia" w:eastAsia="仿宋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达州职业技术学院：</w:t>
      </w:r>
    </w:p>
    <w:p w14:paraId="5F2EFE35">
      <w:pPr>
        <w:ind w:firstLine="640" w:firstLineChars="200"/>
        <w:rPr>
          <w:rFonts w:hint="eastAsia" w:eastAsia="仿宋"/>
          <w:sz w:val="32"/>
          <w:lang w:val="en-US" w:eastAsia="zh-CN"/>
        </w:rPr>
      </w:pPr>
      <w:r>
        <w:rPr>
          <w:rFonts w:hint="eastAsia" w:eastAsia="仿宋"/>
          <w:sz w:val="32"/>
          <w:lang w:val="en-US" w:eastAsia="zh-CN"/>
        </w:rPr>
        <w:t>本人：×××  考生号：26×××，身份证号：×××，联系电话：×××。我为贵校四川省2026年“9+3”高职单招拟录取考生，因×××原因，自愿申请放弃四川省2026年“9+3”高职单招录取资格，并承担因放弃而造成的一切后果。</w:t>
      </w:r>
    </w:p>
    <w:p w14:paraId="037D1833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特此申请</w:t>
      </w:r>
    </w:p>
    <w:p w14:paraId="49A1BEEA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</w:p>
    <w:p w14:paraId="66C53E0A">
      <w:pPr>
        <w:ind w:firstLine="64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附件：1、身份证复印件（正反两面）</w:t>
      </w:r>
    </w:p>
    <w:p w14:paraId="6CDDBCE9">
      <w:pPr>
        <w:ind w:firstLine="640"/>
        <w:rPr>
          <w:rFonts w:hint="default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2、准考证复印件</w:t>
      </w:r>
    </w:p>
    <w:p w14:paraId="1254D094">
      <w:pPr>
        <w:rPr>
          <w:rFonts w:hint="eastAsia" w:ascii="宋体" w:hAnsi="宋体" w:eastAsia="仿宋" w:cs="宋体"/>
          <w:sz w:val="32"/>
          <w:lang w:val="en-US" w:eastAsia="zh-CN"/>
        </w:rPr>
      </w:pPr>
    </w:p>
    <w:p w14:paraId="0AC3DD13"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申请人（签字手印）：</w:t>
      </w:r>
    </w:p>
    <w:p w14:paraId="03B1260F">
      <w:pPr>
        <w:ind w:firstLine="4160" w:firstLineChars="1300"/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>考生家长（签字手印）：</w:t>
      </w:r>
    </w:p>
    <w:p w14:paraId="3965F0FB">
      <w:pPr>
        <w:rPr>
          <w:rFonts w:hint="eastAsia" w:ascii="宋体" w:hAnsi="宋体" w:eastAsia="仿宋" w:cs="宋体"/>
          <w:sz w:val="32"/>
          <w:lang w:val="en-US" w:eastAsia="zh-CN"/>
        </w:rPr>
      </w:pPr>
      <w:r>
        <w:rPr>
          <w:rFonts w:hint="eastAsia" w:ascii="宋体" w:hAnsi="宋体" w:eastAsia="仿宋" w:cs="宋体"/>
          <w:sz w:val="32"/>
          <w:lang w:val="en-US" w:eastAsia="zh-CN"/>
        </w:rPr>
        <w:t xml:space="preserve">                            2026年   月   日</w:t>
      </w:r>
    </w:p>
    <w:p w14:paraId="5B4D910F">
      <w:pPr>
        <w:rPr>
          <w:rFonts w:hint="eastAsia" w:ascii="宋体" w:hAnsi="宋体" w:eastAsia="仿宋" w:cs="宋体"/>
          <w:sz w:val="32"/>
          <w:lang w:val="en-US" w:eastAsia="zh-CN"/>
        </w:rPr>
      </w:pPr>
    </w:p>
    <w:p w14:paraId="5D72B012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备注：须在4月17日至21日公示期间将该申请书（申请书本人及家长签字并按手印）及考生本人身份证原件正反两面、准考证原件扫描或拍照后，发送至电子邮箱（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instrText xml:space="preserve"> HYPERLINK "mailto:280168030@qq.com" </w:instrTex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280168030@qq.com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）并电话确认，联系电话：0818-2309358，办理放弃录取资格手续。多次发送的，以最后一次发送的为准，过时发送的不予受理。邮件名为：考生号+姓名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DdlZmVjNTI3OWI3ZDJkZGZlYWRhMzMyMGQ2NmUifQ=="/>
  </w:docVars>
  <w:rsids>
    <w:rsidRoot w:val="00000000"/>
    <w:rsid w:val="028574C3"/>
    <w:rsid w:val="050F090F"/>
    <w:rsid w:val="07FF6257"/>
    <w:rsid w:val="09271591"/>
    <w:rsid w:val="0B81689A"/>
    <w:rsid w:val="0BEF4556"/>
    <w:rsid w:val="10B2085D"/>
    <w:rsid w:val="125D023B"/>
    <w:rsid w:val="147933E0"/>
    <w:rsid w:val="17264DEB"/>
    <w:rsid w:val="18954E2A"/>
    <w:rsid w:val="19BA36E2"/>
    <w:rsid w:val="1D1E08F1"/>
    <w:rsid w:val="25894241"/>
    <w:rsid w:val="25D1132C"/>
    <w:rsid w:val="27A71D2C"/>
    <w:rsid w:val="2B0A0143"/>
    <w:rsid w:val="2D5E7941"/>
    <w:rsid w:val="2FED0C50"/>
    <w:rsid w:val="30627082"/>
    <w:rsid w:val="30B44B89"/>
    <w:rsid w:val="318B6BEF"/>
    <w:rsid w:val="32F92F9A"/>
    <w:rsid w:val="368409D8"/>
    <w:rsid w:val="36CA5F5C"/>
    <w:rsid w:val="38356D2C"/>
    <w:rsid w:val="3FD605B0"/>
    <w:rsid w:val="40F126A5"/>
    <w:rsid w:val="40FC1726"/>
    <w:rsid w:val="41956D47"/>
    <w:rsid w:val="43171E14"/>
    <w:rsid w:val="45A1648A"/>
    <w:rsid w:val="48B26086"/>
    <w:rsid w:val="49570C8B"/>
    <w:rsid w:val="4BB16E8A"/>
    <w:rsid w:val="4C2A2FA0"/>
    <w:rsid w:val="4EE21ECA"/>
    <w:rsid w:val="50DC32B4"/>
    <w:rsid w:val="58D42E4B"/>
    <w:rsid w:val="592D3B61"/>
    <w:rsid w:val="5B5377E7"/>
    <w:rsid w:val="5B691400"/>
    <w:rsid w:val="5BBE382B"/>
    <w:rsid w:val="5D46056D"/>
    <w:rsid w:val="5E031B2C"/>
    <w:rsid w:val="5FB92779"/>
    <w:rsid w:val="622D4D58"/>
    <w:rsid w:val="68AD63C2"/>
    <w:rsid w:val="691B1389"/>
    <w:rsid w:val="69833115"/>
    <w:rsid w:val="6A635FA8"/>
    <w:rsid w:val="6AC6682F"/>
    <w:rsid w:val="6CD0141F"/>
    <w:rsid w:val="6F346398"/>
    <w:rsid w:val="6F79782E"/>
    <w:rsid w:val="722E6CE0"/>
    <w:rsid w:val="72B83105"/>
    <w:rsid w:val="757A7A2A"/>
    <w:rsid w:val="766262C9"/>
    <w:rsid w:val="7B8724E2"/>
    <w:rsid w:val="7E332697"/>
    <w:rsid w:val="7E726AB9"/>
    <w:rsid w:val="7E773A19"/>
    <w:rsid w:val="7F3B065C"/>
    <w:rsid w:val="7FDD3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iff-html-changed"/>
    <w:basedOn w:val="3"/>
    <w:autoRedefine/>
    <w:qFormat/>
    <w:uiPriority w:val="0"/>
  </w:style>
  <w:style w:type="character" w:customStyle="1" w:styleId="5">
    <w:name w:val="nav-item-label"/>
    <w:basedOn w:val="3"/>
    <w:autoRedefine/>
    <w:qFormat/>
    <w:uiPriority w:val="0"/>
  </w:style>
  <w:style w:type="character" w:customStyle="1" w:styleId="6">
    <w:name w:val="diff-html-removed"/>
    <w:basedOn w:val="3"/>
    <w:autoRedefine/>
    <w:qFormat/>
    <w:uiPriority w:val="0"/>
    <w:rPr>
      <w:strike/>
      <w:sz w:val="21"/>
      <w:szCs w:val="21"/>
      <w:shd w:val="clear" w:fill="FDC6C6"/>
    </w:rPr>
  </w:style>
  <w:style w:type="character" w:customStyle="1" w:styleId="7">
    <w:name w:val="diff-html-added"/>
    <w:basedOn w:val="3"/>
    <w:autoRedefine/>
    <w:qFormat/>
    <w:uiPriority w:val="0"/>
    <w:rPr>
      <w:sz w:val="21"/>
      <w:szCs w:val="21"/>
      <w:shd w:val="clear" w:fill="CCFFCC"/>
    </w:rPr>
  </w:style>
  <w:style w:type="character" w:customStyle="1" w:styleId="8">
    <w:name w:val="divider6"/>
    <w:basedOn w:val="3"/>
    <w:autoRedefine/>
    <w:qFormat/>
    <w:uiPriority w:val="0"/>
    <w:rPr>
      <w:b/>
      <w:bCs/>
      <w:color w:val="999999"/>
    </w:rPr>
  </w:style>
  <w:style w:type="character" w:customStyle="1" w:styleId="9">
    <w:name w:val="divider7"/>
    <w:basedOn w:val="3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360</Characters>
  <Lines>0</Lines>
  <Paragraphs>0</Paragraphs>
  <TotalTime>1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fdh</dc:creator>
  <cp:lastModifiedBy>信仰</cp:lastModifiedBy>
  <cp:lastPrinted>2023-03-30T06:58:00Z</cp:lastPrinted>
  <dcterms:modified xsi:type="dcterms:W3CDTF">2026-04-17T03:17:46Z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F0F3B49F5D10468690E39C43D40B9DC3_13</vt:lpwstr>
  </property>
  <property fmtid="{D5CDD505-2E9C-101B-9397-08002B2CF9AE}" pid="4" name="KSOTemplateDocerSaveRecord">
    <vt:lpwstr>eyJoZGlkIjoiN2M0NDdlZmVjNTI3OWI3ZDJkZGZlYWRhMzMyMGQ2NmUiLCJ1c2VySWQiOiIzNjcyMDk4NDcifQ==</vt:lpwstr>
  </property>
</Properties>
</file>