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FA90B"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36FFCE89">
      <w:pPr>
        <w:snapToGrid w:val="0"/>
        <w:jc w:val="center"/>
        <w:rPr>
          <w:rFonts w:ascii="方正小标宋简体" w:hAnsi="华文中宋" w:eastAsia="方正小标宋简体"/>
          <w:spacing w:val="-8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-8"/>
          <w:sz w:val="36"/>
          <w:szCs w:val="36"/>
        </w:rPr>
        <w:t>四川省202</w:t>
      </w:r>
      <w:r>
        <w:rPr>
          <w:rFonts w:hint="eastAsia" w:ascii="方正小标宋简体" w:hAnsi="华文中宋" w:eastAsia="方正小标宋简体"/>
          <w:spacing w:val="-8"/>
          <w:sz w:val="36"/>
          <w:szCs w:val="36"/>
          <w:lang w:val="en-US" w:eastAsia="zh-CN"/>
        </w:rPr>
        <w:t>5</w:t>
      </w:r>
      <w:r>
        <w:rPr>
          <w:rFonts w:hint="eastAsia" w:ascii="方正小标宋简体" w:hAnsi="华文中宋" w:eastAsia="方正小标宋简体"/>
          <w:spacing w:val="-8"/>
          <w:sz w:val="36"/>
          <w:szCs w:val="36"/>
        </w:rPr>
        <w:t>年“9+3”高职单招免试录取考生申请表</w:t>
      </w:r>
    </w:p>
    <w:tbl>
      <w:tblPr>
        <w:tblStyle w:val="5"/>
        <w:tblpPr w:leftFromText="180" w:rightFromText="180" w:vertAnchor="text" w:horzAnchor="margin" w:tblpXSpec="center" w:tblpY="206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255"/>
        <w:gridCol w:w="1356"/>
        <w:gridCol w:w="354"/>
        <w:gridCol w:w="18"/>
        <w:gridCol w:w="372"/>
        <w:gridCol w:w="372"/>
        <w:gridCol w:w="372"/>
        <w:gridCol w:w="126"/>
        <w:gridCol w:w="141"/>
        <w:gridCol w:w="267"/>
        <w:gridCol w:w="267"/>
        <w:gridCol w:w="267"/>
        <w:gridCol w:w="267"/>
        <w:gridCol w:w="267"/>
        <w:gridCol w:w="267"/>
        <w:gridCol w:w="267"/>
        <w:gridCol w:w="267"/>
        <w:gridCol w:w="331"/>
      </w:tblGrid>
      <w:tr w14:paraId="7979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515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C3F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A9DE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考生号</w:t>
            </w:r>
          </w:p>
        </w:tc>
        <w:tc>
          <w:tcPr>
            <w:tcW w:w="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4D61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658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C597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644C7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280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0A5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6B4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31A1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14D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998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3B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AD2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9E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3A9B0">
            <w:pPr>
              <w:snapToGrid w:val="0"/>
              <w:jc w:val="center"/>
              <w:rPr>
                <w:sz w:val="24"/>
              </w:rPr>
            </w:pPr>
          </w:p>
        </w:tc>
      </w:tr>
      <w:tr w14:paraId="0944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D47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48E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1346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2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D056">
            <w:pPr>
              <w:snapToGrid w:val="0"/>
              <w:jc w:val="center"/>
              <w:rPr>
                <w:sz w:val="24"/>
              </w:rPr>
            </w:pPr>
          </w:p>
        </w:tc>
      </w:tr>
      <w:tr w14:paraId="3CD6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D13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63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479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2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3745">
            <w:pPr>
              <w:snapToGrid w:val="0"/>
              <w:jc w:val="center"/>
              <w:rPr>
                <w:sz w:val="24"/>
              </w:rPr>
            </w:pPr>
          </w:p>
        </w:tc>
      </w:tr>
      <w:tr w14:paraId="077C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889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  <w:p w14:paraId="7722261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21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50C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6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2EA9D">
            <w:pPr>
              <w:snapToGrid w:val="0"/>
              <w:jc w:val="center"/>
              <w:rPr>
                <w:sz w:val="24"/>
              </w:rPr>
            </w:pPr>
          </w:p>
        </w:tc>
      </w:tr>
      <w:tr w14:paraId="6AF5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59C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获奖证书</w:t>
            </w:r>
          </w:p>
          <w:p w14:paraId="6277D33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发证单位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D72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0B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获奖项目等　　级</w:t>
            </w:r>
          </w:p>
        </w:tc>
        <w:tc>
          <w:tcPr>
            <w:tcW w:w="26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61953">
            <w:pPr>
              <w:snapToGrid w:val="0"/>
              <w:jc w:val="center"/>
              <w:rPr>
                <w:sz w:val="24"/>
              </w:rPr>
            </w:pPr>
          </w:p>
        </w:tc>
      </w:tr>
      <w:tr w14:paraId="10F3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2A8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申请录取的学校及专业</w:t>
            </w:r>
          </w:p>
        </w:tc>
        <w:tc>
          <w:tcPr>
            <w:tcW w:w="78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54BF">
            <w:pPr>
              <w:snapToGrid w:val="0"/>
              <w:jc w:val="center"/>
              <w:rPr>
                <w:sz w:val="24"/>
              </w:rPr>
            </w:pPr>
          </w:p>
          <w:p w14:paraId="278F7CA7">
            <w:pPr>
              <w:snapToGrid w:val="0"/>
              <w:jc w:val="right"/>
              <w:rPr>
                <w:sz w:val="24"/>
              </w:rPr>
            </w:pPr>
          </w:p>
        </w:tc>
      </w:tr>
      <w:tr w14:paraId="7D63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93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E6A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考生签字：</w:t>
            </w:r>
          </w:p>
          <w:p w14:paraId="7F294A84">
            <w:pPr>
              <w:snapToGrid w:val="0"/>
              <w:ind w:right="-77" w:firstLine="6960" w:firstLineChars="290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　月　日</w:t>
            </w:r>
          </w:p>
        </w:tc>
      </w:tr>
      <w:tr w14:paraId="1414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93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56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（以上内容由考生据实填写）</w:t>
            </w:r>
          </w:p>
        </w:tc>
      </w:tr>
      <w:tr w14:paraId="481B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A5B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  <w:p w14:paraId="1C52766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　意　见</w:t>
            </w:r>
          </w:p>
        </w:tc>
        <w:tc>
          <w:tcPr>
            <w:tcW w:w="78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2A774">
            <w:pPr>
              <w:snapToGrid w:val="0"/>
              <w:ind w:firstLine="4320" w:firstLineChars="1800"/>
              <w:rPr>
                <w:sz w:val="24"/>
              </w:rPr>
            </w:pPr>
          </w:p>
          <w:p w14:paraId="4ED70F5C">
            <w:pPr>
              <w:snapToGrid w:val="0"/>
              <w:ind w:firstLine="4320" w:firstLineChars="1800"/>
              <w:rPr>
                <w:sz w:val="24"/>
              </w:rPr>
            </w:pPr>
          </w:p>
          <w:p w14:paraId="7AAEA5C5">
            <w:pPr>
              <w:snapToGrid w:val="0"/>
              <w:ind w:firstLine="4320" w:firstLineChars="1800"/>
              <w:rPr>
                <w:sz w:val="24"/>
              </w:rPr>
            </w:pPr>
          </w:p>
          <w:p w14:paraId="5C212F65">
            <w:pPr>
              <w:snapToGrid w:val="0"/>
              <w:ind w:firstLine="4320" w:firstLineChars="1800"/>
              <w:rPr>
                <w:sz w:val="24"/>
              </w:rPr>
            </w:pPr>
          </w:p>
          <w:p w14:paraId="544D5B94">
            <w:pPr>
              <w:snapToGrid w:val="0"/>
              <w:ind w:firstLine="4320" w:firstLineChars="1800"/>
              <w:rPr>
                <w:sz w:val="24"/>
              </w:rPr>
            </w:pPr>
          </w:p>
          <w:p w14:paraId="0D394C97">
            <w:pPr>
              <w:snapToGrid w:val="0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（公章）：</w:t>
            </w:r>
          </w:p>
          <w:p w14:paraId="561D3B09">
            <w:pPr>
              <w:snapToGrid w:val="0"/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　月　日</w:t>
            </w:r>
          </w:p>
        </w:tc>
      </w:tr>
      <w:tr w14:paraId="0D27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4CF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拟录取学校</w:t>
            </w:r>
          </w:p>
          <w:p w14:paraId="1DF678E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　见</w:t>
            </w:r>
          </w:p>
        </w:tc>
        <w:tc>
          <w:tcPr>
            <w:tcW w:w="78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0A390">
            <w:pPr>
              <w:snapToGrid w:val="0"/>
              <w:ind w:firstLine="4320" w:firstLineChars="1800"/>
              <w:rPr>
                <w:sz w:val="24"/>
              </w:rPr>
            </w:pPr>
          </w:p>
          <w:p w14:paraId="2BAA9657">
            <w:pPr>
              <w:snapToGrid w:val="0"/>
              <w:ind w:firstLine="4320" w:firstLineChars="1800"/>
              <w:rPr>
                <w:sz w:val="24"/>
              </w:rPr>
            </w:pPr>
          </w:p>
          <w:p w14:paraId="194CC0F8">
            <w:pPr>
              <w:snapToGrid w:val="0"/>
              <w:ind w:firstLine="4320" w:firstLineChars="1800"/>
              <w:rPr>
                <w:sz w:val="24"/>
              </w:rPr>
            </w:pPr>
          </w:p>
          <w:p w14:paraId="6D349D9A">
            <w:pPr>
              <w:snapToGrid w:val="0"/>
              <w:ind w:firstLine="4320" w:firstLineChars="1800"/>
              <w:rPr>
                <w:sz w:val="24"/>
              </w:rPr>
            </w:pPr>
          </w:p>
          <w:p w14:paraId="4F032A0E">
            <w:pPr>
              <w:snapToGrid w:val="0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（公章）：</w:t>
            </w:r>
          </w:p>
          <w:p w14:paraId="71235F1A">
            <w:pPr>
              <w:snapToGrid w:val="0"/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　月　日</w:t>
            </w:r>
          </w:p>
        </w:tc>
      </w:tr>
    </w:tbl>
    <w:p w14:paraId="5B30211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dit="comment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k4ZTEwMWRiMDJjMjg4NTNkMmExNzU1ODM2Y2Q3MmUifQ=="/>
    <w:docVar w:name="KGWebUrl" w:val="http://202.61.88.179:80/seeyon/officeservlet"/>
  </w:docVars>
  <w:rsids>
    <w:rsidRoot w:val="003316AD"/>
    <w:rsid w:val="00055A27"/>
    <w:rsid w:val="00071236"/>
    <w:rsid w:val="00096C39"/>
    <w:rsid w:val="000A0E66"/>
    <w:rsid w:val="000D031F"/>
    <w:rsid w:val="000F21E2"/>
    <w:rsid w:val="000F76B8"/>
    <w:rsid w:val="00155D5E"/>
    <w:rsid w:val="00165A29"/>
    <w:rsid w:val="001A2F69"/>
    <w:rsid w:val="002026A0"/>
    <w:rsid w:val="0023206D"/>
    <w:rsid w:val="00240976"/>
    <w:rsid w:val="00246380"/>
    <w:rsid w:val="00247130"/>
    <w:rsid w:val="002557DE"/>
    <w:rsid w:val="00263083"/>
    <w:rsid w:val="00273070"/>
    <w:rsid w:val="00290393"/>
    <w:rsid w:val="00291C96"/>
    <w:rsid w:val="00296DAE"/>
    <w:rsid w:val="002C1EEF"/>
    <w:rsid w:val="002C3B4B"/>
    <w:rsid w:val="002C6710"/>
    <w:rsid w:val="002E7BBE"/>
    <w:rsid w:val="00315CF2"/>
    <w:rsid w:val="003316AD"/>
    <w:rsid w:val="0035521B"/>
    <w:rsid w:val="00376054"/>
    <w:rsid w:val="00384660"/>
    <w:rsid w:val="003B7E75"/>
    <w:rsid w:val="003E292E"/>
    <w:rsid w:val="00412E85"/>
    <w:rsid w:val="00425888"/>
    <w:rsid w:val="0043091E"/>
    <w:rsid w:val="004734C4"/>
    <w:rsid w:val="00493693"/>
    <w:rsid w:val="004B29B3"/>
    <w:rsid w:val="004E7302"/>
    <w:rsid w:val="004F40D7"/>
    <w:rsid w:val="005A19FD"/>
    <w:rsid w:val="005D2C37"/>
    <w:rsid w:val="005E1985"/>
    <w:rsid w:val="0062528D"/>
    <w:rsid w:val="00640B93"/>
    <w:rsid w:val="00652CB0"/>
    <w:rsid w:val="00680661"/>
    <w:rsid w:val="00690FF4"/>
    <w:rsid w:val="00696998"/>
    <w:rsid w:val="006A0A27"/>
    <w:rsid w:val="006C13C8"/>
    <w:rsid w:val="00702CD5"/>
    <w:rsid w:val="00746008"/>
    <w:rsid w:val="00760988"/>
    <w:rsid w:val="007B070E"/>
    <w:rsid w:val="007B07EB"/>
    <w:rsid w:val="007B6311"/>
    <w:rsid w:val="007C39AE"/>
    <w:rsid w:val="007C5D4D"/>
    <w:rsid w:val="007F4E48"/>
    <w:rsid w:val="008223E9"/>
    <w:rsid w:val="008519E4"/>
    <w:rsid w:val="008848B6"/>
    <w:rsid w:val="008D436B"/>
    <w:rsid w:val="0091011C"/>
    <w:rsid w:val="00913A18"/>
    <w:rsid w:val="0092477D"/>
    <w:rsid w:val="0099592E"/>
    <w:rsid w:val="0099618D"/>
    <w:rsid w:val="009C6613"/>
    <w:rsid w:val="009F3F93"/>
    <w:rsid w:val="00A2109D"/>
    <w:rsid w:val="00A301E0"/>
    <w:rsid w:val="00A632D4"/>
    <w:rsid w:val="00A71A31"/>
    <w:rsid w:val="00A9107E"/>
    <w:rsid w:val="00AB4BB0"/>
    <w:rsid w:val="00AC0310"/>
    <w:rsid w:val="00AE574C"/>
    <w:rsid w:val="00B044C0"/>
    <w:rsid w:val="00B2632B"/>
    <w:rsid w:val="00B42CD0"/>
    <w:rsid w:val="00B64947"/>
    <w:rsid w:val="00B9026B"/>
    <w:rsid w:val="00BA6CBF"/>
    <w:rsid w:val="00BD2F5F"/>
    <w:rsid w:val="00BF709F"/>
    <w:rsid w:val="00C04A29"/>
    <w:rsid w:val="00C20CF0"/>
    <w:rsid w:val="00C941E3"/>
    <w:rsid w:val="00CA4C90"/>
    <w:rsid w:val="00CE2C88"/>
    <w:rsid w:val="00CF30DF"/>
    <w:rsid w:val="00CF5A40"/>
    <w:rsid w:val="00D22762"/>
    <w:rsid w:val="00D271D8"/>
    <w:rsid w:val="00D27B00"/>
    <w:rsid w:val="00D64E6D"/>
    <w:rsid w:val="00D7653C"/>
    <w:rsid w:val="00D8382E"/>
    <w:rsid w:val="00D964FD"/>
    <w:rsid w:val="00DB17AC"/>
    <w:rsid w:val="00DB60E9"/>
    <w:rsid w:val="00E01BA5"/>
    <w:rsid w:val="00E42A5F"/>
    <w:rsid w:val="00E660B5"/>
    <w:rsid w:val="00E67656"/>
    <w:rsid w:val="00EA0FE3"/>
    <w:rsid w:val="00EB2CEF"/>
    <w:rsid w:val="00ED17E3"/>
    <w:rsid w:val="00ED4143"/>
    <w:rsid w:val="00EF0CB7"/>
    <w:rsid w:val="00EF2CE9"/>
    <w:rsid w:val="00F14CEE"/>
    <w:rsid w:val="00F229C5"/>
    <w:rsid w:val="00F273E6"/>
    <w:rsid w:val="00F371DC"/>
    <w:rsid w:val="00F81EE1"/>
    <w:rsid w:val="00F943AE"/>
    <w:rsid w:val="00FC290E"/>
    <w:rsid w:val="00FD0B77"/>
    <w:rsid w:val="00FF4A19"/>
    <w:rsid w:val="01012108"/>
    <w:rsid w:val="01260E98"/>
    <w:rsid w:val="0151224A"/>
    <w:rsid w:val="01DF3CB5"/>
    <w:rsid w:val="020C4A46"/>
    <w:rsid w:val="02DD3131"/>
    <w:rsid w:val="035E53C5"/>
    <w:rsid w:val="03FD7755"/>
    <w:rsid w:val="056347DE"/>
    <w:rsid w:val="05BC3D0A"/>
    <w:rsid w:val="06606BFB"/>
    <w:rsid w:val="06A61C42"/>
    <w:rsid w:val="08353BED"/>
    <w:rsid w:val="08DF28E5"/>
    <w:rsid w:val="095C0819"/>
    <w:rsid w:val="09D02FE5"/>
    <w:rsid w:val="0A082040"/>
    <w:rsid w:val="0A1026E6"/>
    <w:rsid w:val="0A940B7B"/>
    <w:rsid w:val="0A9B6312"/>
    <w:rsid w:val="0B190BB5"/>
    <w:rsid w:val="0BBB3067"/>
    <w:rsid w:val="0CA77331"/>
    <w:rsid w:val="0CE344E5"/>
    <w:rsid w:val="0DE14134"/>
    <w:rsid w:val="0EF44384"/>
    <w:rsid w:val="11567578"/>
    <w:rsid w:val="129E4708"/>
    <w:rsid w:val="148C1CF2"/>
    <w:rsid w:val="149A6D54"/>
    <w:rsid w:val="14E304AB"/>
    <w:rsid w:val="15D612E1"/>
    <w:rsid w:val="162B3571"/>
    <w:rsid w:val="16AA77DC"/>
    <w:rsid w:val="16D0184C"/>
    <w:rsid w:val="174714F8"/>
    <w:rsid w:val="180758DA"/>
    <w:rsid w:val="19EF4D61"/>
    <w:rsid w:val="19FE6E53"/>
    <w:rsid w:val="1AD556B8"/>
    <w:rsid w:val="1EFF8857"/>
    <w:rsid w:val="1FF70463"/>
    <w:rsid w:val="20453AB9"/>
    <w:rsid w:val="206C0A37"/>
    <w:rsid w:val="21325751"/>
    <w:rsid w:val="22400268"/>
    <w:rsid w:val="224C32DB"/>
    <w:rsid w:val="2315380C"/>
    <w:rsid w:val="231D2AC2"/>
    <w:rsid w:val="24425BFA"/>
    <w:rsid w:val="24E0567E"/>
    <w:rsid w:val="24EA4129"/>
    <w:rsid w:val="27275C00"/>
    <w:rsid w:val="27414A61"/>
    <w:rsid w:val="28254B0A"/>
    <w:rsid w:val="289502E7"/>
    <w:rsid w:val="28BA7E44"/>
    <w:rsid w:val="28F039B6"/>
    <w:rsid w:val="2A3A591B"/>
    <w:rsid w:val="2A647630"/>
    <w:rsid w:val="2A6E1F9A"/>
    <w:rsid w:val="2B32094B"/>
    <w:rsid w:val="2B522706"/>
    <w:rsid w:val="2C0141C5"/>
    <w:rsid w:val="2C1B7BB4"/>
    <w:rsid w:val="2D9F4228"/>
    <w:rsid w:val="2DFA14F0"/>
    <w:rsid w:val="2FDF5075"/>
    <w:rsid w:val="30161CF4"/>
    <w:rsid w:val="3150593A"/>
    <w:rsid w:val="316F477E"/>
    <w:rsid w:val="32044A57"/>
    <w:rsid w:val="32A96F24"/>
    <w:rsid w:val="333B2ABD"/>
    <w:rsid w:val="33415587"/>
    <w:rsid w:val="33D01261"/>
    <w:rsid w:val="357C34F4"/>
    <w:rsid w:val="37744351"/>
    <w:rsid w:val="38CB69D1"/>
    <w:rsid w:val="38CD1CDE"/>
    <w:rsid w:val="390B7D4B"/>
    <w:rsid w:val="39CF1070"/>
    <w:rsid w:val="3A157488"/>
    <w:rsid w:val="3B387544"/>
    <w:rsid w:val="3BFD2229"/>
    <w:rsid w:val="3CC0351E"/>
    <w:rsid w:val="3E06151A"/>
    <w:rsid w:val="3E4B1580"/>
    <w:rsid w:val="3E692A90"/>
    <w:rsid w:val="3EC01F53"/>
    <w:rsid w:val="3FB779BD"/>
    <w:rsid w:val="404F42CB"/>
    <w:rsid w:val="419324D3"/>
    <w:rsid w:val="41B33AA7"/>
    <w:rsid w:val="41BE41FA"/>
    <w:rsid w:val="42314835"/>
    <w:rsid w:val="42B338CE"/>
    <w:rsid w:val="42D90523"/>
    <w:rsid w:val="42FD76F1"/>
    <w:rsid w:val="43864D0D"/>
    <w:rsid w:val="43DC7640"/>
    <w:rsid w:val="444C1F91"/>
    <w:rsid w:val="4456696C"/>
    <w:rsid w:val="44C55CAC"/>
    <w:rsid w:val="45966493"/>
    <w:rsid w:val="461B35F9"/>
    <w:rsid w:val="463376C2"/>
    <w:rsid w:val="47280B90"/>
    <w:rsid w:val="47554EDA"/>
    <w:rsid w:val="47FD3B6D"/>
    <w:rsid w:val="480F3A01"/>
    <w:rsid w:val="483E26F9"/>
    <w:rsid w:val="48FF09F7"/>
    <w:rsid w:val="49ED7CA6"/>
    <w:rsid w:val="49FA5FEB"/>
    <w:rsid w:val="4AD9665B"/>
    <w:rsid w:val="4B5F7057"/>
    <w:rsid w:val="4B7B68FB"/>
    <w:rsid w:val="4BCF7806"/>
    <w:rsid w:val="4C635723"/>
    <w:rsid w:val="4C786019"/>
    <w:rsid w:val="4CB86415"/>
    <w:rsid w:val="50452743"/>
    <w:rsid w:val="507B7F84"/>
    <w:rsid w:val="50D77F14"/>
    <w:rsid w:val="50FA583E"/>
    <w:rsid w:val="517C1617"/>
    <w:rsid w:val="51850890"/>
    <w:rsid w:val="51C2389C"/>
    <w:rsid w:val="52285C6A"/>
    <w:rsid w:val="52816CCE"/>
    <w:rsid w:val="52C65AFA"/>
    <w:rsid w:val="535D0911"/>
    <w:rsid w:val="55516CD8"/>
    <w:rsid w:val="56B7773E"/>
    <w:rsid w:val="56B807EC"/>
    <w:rsid w:val="571A1740"/>
    <w:rsid w:val="57D75B7A"/>
    <w:rsid w:val="58D25328"/>
    <w:rsid w:val="58E2719D"/>
    <w:rsid w:val="58FD07E7"/>
    <w:rsid w:val="59016057"/>
    <w:rsid w:val="5997578A"/>
    <w:rsid w:val="5A3F0176"/>
    <w:rsid w:val="5A451558"/>
    <w:rsid w:val="5BBC58C6"/>
    <w:rsid w:val="5BFB6D73"/>
    <w:rsid w:val="5C294C3A"/>
    <w:rsid w:val="5C2F068B"/>
    <w:rsid w:val="5CB0535B"/>
    <w:rsid w:val="5D506C47"/>
    <w:rsid w:val="5DAA635A"/>
    <w:rsid w:val="5F0044B9"/>
    <w:rsid w:val="5F457105"/>
    <w:rsid w:val="5F7752AB"/>
    <w:rsid w:val="5F8065B0"/>
    <w:rsid w:val="60D85A31"/>
    <w:rsid w:val="613B6173"/>
    <w:rsid w:val="6279110F"/>
    <w:rsid w:val="635C6A72"/>
    <w:rsid w:val="63827A8A"/>
    <w:rsid w:val="6618187B"/>
    <w:rsid w:val="674742D1"/>
    <w:rsid w:val="683F23AB"/>
    <w:rsid w:val="685748DD"/>
    <w:rsid w:val="68745C03"/>
    <w:rsid w:val="68A20241"/>
    <w:rsid w:val="68BB30BE"/>
    <w:rsid w:val="690170BD"/>
    <w:rsid w:val="69781B4C"/>
    <w:rsid w:val="69D67E14"/>
    <w:rsid w:val="69DA1B0A"/>
    <w:rsid w:val="69EC42FE"/>
    <w:rsid w:val="6A520144"/>
    <w:rsid w:val="6B2A62D8"/>
    <w:rsid w:val="6BBB6CE6"/>
    <w:rsid w:val="6DB4323D"/>
    <w:rsid w:val="6E125CA9"/>
    <w:rsid w:val="6EBF7581"/>
    <w:rsid w:val="6F0F5516"/>
    <w:rsid w:val="6F9603E0"/>
    <w:rsid w:val="6FBD4501"/>
    <w:rsid w:val="703360B7"/>
    <w:rsid w:val="703C192F"/>
    <w:rsid w:val="718D348F"/>
    <w:rsid w:val="733437CC"/>
    <w:rsid w:val="73F27BAF"/>
    <w:rsid w:val="73FC0CC8"/>
    <w:rsid w:val="74F791CD"/>
    <w:rsid w:val="758473D3"/>
    <w:rsid w:val="75A4312B"/>
    <w:rsid w:val="75A7202C"/>
    <w:rsid w:val="75BFCF7D"/>
    <w:rsid w:val="75D75F90"/>
    <w:rsid w:val="767E572A"/>
    <w:rsid w:val="77DD6EF2"/>
    <w:rsid w:val="78412EB3"/>
    <w:rsid w:val="78686692"/>
    <w:rsid w:val="78EF3501"/>
    <w:rsid w:val="79746702"/>
    <w:rsid w:val="7AFD0A47"/>
    <w:rsid w:val="7B3E087A"/>
    <w:rsid w:val="7B4707E1"/>
    <w:rsid w:val="7BF01E3B"/>
    <w:rsid w:val="7CDC6679"/>
    <w:rsid w:val="7CDD4B53"/>
    <w:rsid w:val="7D6F401F"/>
    <w:rsid w:val="7DFEC7B3"/>
    <w:rsid w:val="7EEC06BD"/>
    <w:rsid w:val="7FFDB061"/>
    <w:rsid w:val="B9F76CA2"/>
    <w:rsid w:val="BFF5A81B"/>
    <w:rsid w:val="CBB6311D"/>
    <w:rsid w:val="CD7EF459"/>
    <w:rsid w:val="F7B7EC88"/>
    <w:rsid w:val="F7BF49CA"/>
    <w:rsid w:val="FBF9E354"/>
    <w:rsid w:val="FFBF5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15"/>
    <w:autoRedefine/>
    <w:qFormat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144</Characters>
  <Lines>26</Lines>
  <Paragraphs>17</Paragraphs>
  <TotalTime>28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2023-03-05T02:42:00Z</dcterms:created>
  <dc:creator>黄 元江</dc:creator>
  <cp:lastModifiedBy>信仰</cp:lastModifiedBy>
  <cp:lastPrinted>2022-03-05T03:50:00Z</cp:lastPrinted>
  <dcterms:modified xsi:type="dcterms:W3CDTF">2025-03-19T07:49:06Z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251656670_btnclosed</vt:lpwstr>
  </property>
  <property fmtid="{D5CDD505-2E9C-101B-9397-08002B2CF9AE}" pid="4" name="ICV">
    <vt:lpwstr>C4B584E6831548DD850FE2A98AC25A53</vt:lpwstr>
  </property>
  <property fmtid="{D5CDD505-2E9C-101B-9397-08002B2CF9AE}" pid="5" name="KSOTemplateDocerSaveRecord">
    <vt:lpwstr>eyJoZGlkIjoiN2M0NDdlZmVjNTI3OWI3ZDJkZGZlYWRhMzMyMGQ2NmUiLCJ1c2VySWQiOiIzNjcyMDk4NDcifQ==</vt:lpwstr>
  </property>
</Properties>
</file>